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082E" w14:textId="0C76921A" w:rsidR="00773ABF" w:rsidRDefault="00773ABF"/>
    <w:p w14:paraId="3F67B7BF" w14:textId="3892C146" w:rsidR="002E51DB" w:rsidRDefault="00185E46" w:rsidP="002E51DB">
      <w:pPr>
        <w:pStyle w:val="Heading2"/>
        <w:spacing w:before="0" w:beforeAutospacing="0" w:after="0" w:afterAutospacing="0"/>
        <w:jc w:val="center"/>
        <w:rPr>
          <w:rFonts w:ascii="Helvetica" w:hAnsi="Helvetica" w:cs="Helvetica"/>
          <w:color w:val="000000"/>
          <w:sz w:val="45"/>
          <w:szCs w:val="45"/>
        </w:rPr>
      </w:pPr>
      <w:r>
        <w:rPr>
          <w:rFonts w:ascii="Helvetica" w:hAnsi="Helvetica" w:cs="Helvetica"/>
          <w:color w:val="000000"/>
          <w:sz w:val="45"/>
          <w:szCs w:val="45"/>
        </w:rPr>
        <w:t>1</w:t>
      </w:r>
      <w:r w:rsidRPr="00185E46">
        <w:rPr>
          <w:rFonts w:ascii="Helvetica" w:hAnsi="Helvetica" w:cs="Helvetica"/>
          <w:color w:val="000000"/>
          <w:sz w:val="45"/>
          <w:szCs w:val="45"/>
          <w:vertAlign w:val="superscript"/>
        </w:rPr>
        <w:t>st</w:t>
      </w:r>
      <w:r>
        <w:rPr>
          <w:rFonts w:ascii="Helvetica" w:hAnsi="Helvetica" w:cs="Helvetica"/>
          <w:color w:val="000000"/>
          <w:sz w:val="45"/>
          <w:szCs w:val="45"/>
        </w:rPr>
        <w:t xml:space="preserve"> INTERNATIONAL </w:t>
      </w:r>
      <w:r w:rsidR="002E51DB">
        <w:rPr>
          <w:rFonts w:ascii="Helvetica" w:hAnsi="Helvetica" w:cs="Helvetica"/>
          <w:color w:val="000000"/>
          <w:sz w:val="45"/>
          <w:szCs w:val="45"/>
        </w:rPr>
        <w:t>ADVENTURE RACING</w:t>
      </w:r>
      <w:r w:rsidR="00046891">
        <w:rPr>
          <w:rFonts w:ascii="Helvetica" w:hAnsi="Helvetica" w:cs="Helvetica"/>
          <w:color w:val="000000"/>
          <w:sz w:val="45"/>
          <w:szCs w:val="45"/>
        </w:rPr>
        <w:t xml:space="preserve"> CONFERENCE</w:t>
      </w:r>
    </w:p>
    <w:p w14:paraId="68A14070" w14:textId="03357ABB" w:rsidR="00E57659" w:rsidRDefault="00E57659" w:rsidP="00E57659">
      <w:pPr>
        <w:spacing w:before="100" w:beforeAutospacing="1" w:after="100" w:afterAutospacing="1"/>
      </w:pPr>
      <w:r>
        <w:t>On behalf of the Adventure Racing Community, we are delighted to invite you to participate in the 1</w:t>
      </w:r>
      <w:r>
        <w:rPr>
          <w:vertAlign w:val="superscript"/>
        </w:rPr>
        <w:t>st</w:t>
      </w:r>
      <w:r>
        <w:t xml:space="preserve"> International </w:t>
      </w:r>
      <w:r w:rsidR="00461E6E">
        <w:t>Adventure Racing Conference</w:t>
      </w:r>
      <w:r>
        <w:t xml:space="preserve">. </w:t>
      </w:r>
    </w:p>
    <w:p w14:paraId="6522DADF" w14:textId="481335B8" w:rsidR="00805D4D" w:rsidRDefault="00E57659" w:rsidP="00E57659">
      <w:pPr>
        <w:spacing w:before="100" w:beforeAutospacing="1" w:after="100" w:afterAutospacing="1"/>
      </w:pPr>
      <w:r>
        <w:t xml:space="preserve">The aim of the Adventure </w:t>
      </w:r>
      <w:r w:rsidR="00461E6E">
        <w:t>R</w:t>
      </w:r>
      <w:r>
        <w:t>acing Conference</w:t>
      </w:r>
      <w:r w:rsidR="00805D4D">
        <w:t xml:space="preserve"> is too open discussion between all parties that have an interest in </w:t>
      </w:r>
      <w:r>
        <w:t xml:space="preserve">Adventure Racing. </w:t>
      </w:r>
    </w:p>
    <w:p w14:paraId="0D31F856" w14:textId="5D4CC4B2" w:rsidR="00E57659" w:rsidRDefault="00E57659" w:rsidP="00E57659">
      <w:pPr>
        <w:spacing w:before="100" w:beforeAutospacing="1" w:after="100" w:afterAutospacing="1"/>
      </w:pPr>
      <w:r>
        <w:t xml:space="preserve">The conference will invite submissions and topics from all persons that have an interest in the future of Adventure Racing. </w:t>
      </w:r>
    </w:p>
    <w:p w14:paraId="5110A115" w14:textId="77777777" w:rsidR="00E57659" w:rsidRDefault="00E57659" w:rsidP="00E57659">
      <w:pPr>
        <w:spacing w:before="100" w:beforeAutospacing="1" w:after="100" w:afterAutospacing="1"/>
      </w:pPr>
      <w:r>
        <w:t>The in-person conference and the online conference will take place at the Adventure Racing World Championship in South Africa, in October 2023. This World Championship will be the 19</w:t>
      </w:r>
      <w:r>
        <w:rPr>
          <w:vertAlign w:val="superscript"/>
        </w:rPr>
        <w:t>th</w:t>
      </w:r>
      <w:r>
        <w:t xml:space="preserve"> edition of the Adventure Racing World Championship. 155 teams from 35 nations will be present at the World Championship thus creating a wonderful platform for networking and collaboration. </w:t>
      </w:r>
    </w:p>
    <w:p w14:paraId="0600720F" w14:textId="77777777" w:rsidR="00E57659" w:rsidRDefault="00E57659" w:rsidP="00E57659">
      <w:pPr>
        <w:spacing w:before="100" w:beforeAutospacing="1" w:after="100" w:afterAutospacing="1"/>
      </w:pPr>
      <w:r>
        <w:t>The conference consists of three modules:</w:t>
      </w:r>
    </w:p>
    <w:p w14:paraId="5A244B3E" w14:textId="1F590058" w:rsidR="00E57659" w:rsidRDefault="00805D4D" w:rsidP="00E57659">
      <w:pPr>
        <w:numPr>
          <w:ilvl w:val="0"/>
          <w:numId w:val="48"/>
        </w:numPr>
        <w:spacing w:before="100" w:beforeAutospacing="1" w:after="100" w:afterAutospacing="1"/>
      </w:pPr>
      <w:r>
        <w:t>AR Technical</w:t>
      </w:r>
      <w:r w:rsidR="00E57659">
        <w:t xml:space="preserve"> Conference.</w:t>
      </w:r>
    </w:p>
    <w:p w14:paraId="3D67604A" w14:textId="03F7F2F3" w:rsidR="00E57659" w:rsidRDefault="00805D4D" w:rsidP="00E57659">
      <w:pPr>
        <w:numPr>
          <w:ilvl w:val="0"/>
          <w:numId w:val="48"/>
        </w:numPr>
        <w:spacing w:before="100" w:beforeAutospacing="1" w:after="100" w:afterAutospacing="1"/>
      </w:pPr>
      <w:r>
        <w:t xml:space="preserve">AR </w:t>
      </w:r>
      <w:r w:rsidR="00E57659">
        <w:t>Race Directors Conference</w:t>
      </w:r>
    </w:p>
    <w:p w14:paraId="41E5DDC2" w14:textId="0221492C" w:rsidR="00E57659" w:rsidRDefault="00805D4D" w:rsidP="00E57659">
      <w:pPr>
        <w:numPr>
          <w:ilvl w:val="0"/>
          <w:numId w:val="48"/>
        </w:numPr>
        <w:spacing w:before="100" w:beforeAutospacing="1" w:after="100" w:afterAutospacing="1"/>
      </w:pPr>
      <w:r>
        <w:t xml:space="preserve">AR </w:t>
      </w:r>
      <w:r w:rsidR="00E57659">
        <w:t>Athletes Conference</w:t>
      </w:r>
    </w:p>
    <w:p w14:paraId="2A794461" w14:textId="514E5A4C" w:rsidR="00E57659" w:rsidRDefault="00E57659" w:rsidP="00E57659">
      <w:pPr>
        <w:spacing w:before="100" w:beforeAutospacing="1" w:after="100" w:afterAutospacing="1"/>
      </w:pPr>
      <w:r>
        <w:t xml:space="preserve">Attendance is free of charge; all are welcome to attend and interested parties can join any </w:t>
      </w:r>
      <w:r w:rsidR="00805D4D">
        <w:t>or all the</w:t>
      </w:r>
      <w:r>
        <w:t xml:space="preserve"> modules on the day.</w:t>
      </w:r>
    </w:p>
    <w:p w14:paraId="0940FC1B" w14:textId="77777777" w:rsidR="00E57659" w:rsidRDefault="00E57659" w:rsidP="00E57659">
      <w:pPr>
        <w:spacing w:before="100" w:beforeAutospacing="1" w:after="100" w:afterAutospacing="1"/>
      </w:pPr>
      <w:r>
        <w:t>From 1 March 2023 a process will be open to register, submit presentations and/or forward discussion points to be placed on the agenda.</w:t>
      </w:r>
    </w:p>
    <w:p w14:paraId="1D145A7F" w14:textId="77777777" w:rsidR="00E57659" w:rsidRDefault="00E57659" w:rsidP="00E57659">
      <w:pPr>
        <w:spacing w:before="100" w:beforeAutospacing="1" w:after="100" w:afterAutospacing="1"/>
      </w:pPr>
      <w:r>
        <w:t>The agenda will be published on the event website during 2023.</w:t>
      </w:r>
    </w:p>
    <w:p w14:paraId="30E086F1" w14:textId="77777777" w:rsidR="00E57659" w:rsidRDefault="00E57659" w:rsidP="00E57659">
      <w:pPr>
        <w:spacing w:before="100" w:beforeAutospacing="1" w:after="100" w:afterAutospacing="1"/>
      </w:pPr>
      <w:r>
        <w:t>The Conference will start at 08h00 (+2 GMT), on Saturday, 28</w:t>
      </w:r>
      <w:r w:rsidRPr="00D73ABD">
        <w:rPr>
          <w:vertAlign w:val="superscript"/>
        </w:rPr>
        <w:t>th</w:t>
      </w:r>
      <w:r>
        <w:t xml:space="preserve"> October 2023 for the in-person and online conferences.</w:t>
      </w:r>
    </w:p>
    <w:p w14:paraId="30A585FF" w14:textId="77777777" w:rsidR="00E57659" w:rsidRDefault="00E57659" w:rsidP="00E57659">
      <w:pPr>
        <w:spacing w:before="100" w:beforeAutospacing="1" w:after="100" w:afterAutospacing="1"/>
      </w:pPr>
      <w:r>
        <w:t>We look forward to your attendance</w:t>
      </w:r>
    </w:p>
    <w:p w14:paraId="59125530" w14:textId="77777777" w:rsidR="00E57659" w:rsidRDefault="00E57659" w:rsidP="00E57659">
      <w:pPr>
        <w:spacing w:before="100" w:beforeAutospacing="1" w:after="100" w:afterAutospacing="1"/>
      </w:pPr>
      <w:r>
        <w:t>Kind Regards</w:t>
      </w:r>
    </w:p>
    <w:p w14:paraId="6B8BFB1F" w14:textId="45EAFE22" w:rsidR="00046891" w:rsidRDefault="00E57659" w:rsidP="00805D4D">
      <w:pPr>
        <w:spacing w:before="100" w:beforeAutospacing="1" w:after="100" w:afterAutospacing="1"/>
        <w:rPr>
          <w:rFonts w:ascii="Helvetica" w:hAnsi="Helvetica" w:cs="Helvetica"/>
          <w:color w:val="000000"/>
          <w:sz w:val="45"/>
          <w:szCs w:val="45"/>
        </w:rPr>
      </w:pPr>
      <w:r>
        <w:t>Heidi Muller</w:t>
      </w:r>
    </w:p>
    <w:sectPr w:rsidR="00046891" w:rsidSect="00143B4A">
      <w:headerReference w:type="default" r:id="rId7"/>
      <w:footerReference w:type="default" r:id="rId8"/>
      <w:pgSz w:w="11906" w:h="16838"/>
      <w:pgMar w:top="2694" w:right="1440" w:bottom="1440" w:left="1440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102A" w14:textId="77777777" w:rsidR="00A81033" w:rsidRDefault="00A81033" w:rsidP="00773ABF">
      <w:r>
        <w:separator/>
      </w:r>
    </w:p>
  </w:endnote>
  <w:endnote w:type="continuationSeparator" w:id="0">
    <w:p w14:paraId="00B21458" w14:textId="77777777" w:rsidR="00A81033" w:rsidRDefault="00A81033" w:rsidP="0077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 Gothic Next">
    <w:altName w:val="Trade Gothic Next"/>
    <w:charset w:val="00"/>
    <w:family w:val="swiss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301C5" w14:textId="30EB641D" w:rsidR="002E78DE" w:rsidRPr="009B6FCC" w:rsidRDefault="00B90AAD" w:rsidP="002E78DE">
    <w:pPr>
      <w:pStyle w:val="Footer"/>
      <w:rPr>
        <w:rFonts w:ascii="Trade Gothic Next" w:hAnsi="Trade Gothic Next" w:cstheme="minorHAnsi"/>
        <w:sz w:val="24"/>
        <w:szCs w:val="24"/>
        <w:lang w:eastAsia="en-ZA"/>
      </w:rPr>
    </w:pPr>
    <w:r>
      <w:rPr>
        <w:rFonts w:ascii="Trade Gothic Next" w:hAnsi="Trade Gothic Next"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6C682D" wp14:editId="6D97058F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480000" cy="4571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45719"/>
                      </a:xfrm>
                      <a:prstGeom prst="rect">
                        <a:avLst/>
                      </a:prstGeom>
                      <a:solidFill>
                        <a:srgbClr val="1C5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5713268" id="Rectangle 3" o:spid="_x0000_s1026" style="position:absolute;margin-left:0;margin-top:-13.8pt;width:510.25pt;height:3.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" fillcolor="#1c5072" stroked="f" strokeweight="1pt">
              <w10:wrap anchorx="margin"/>
            </v:rect>
          </w:pict>
        </mc:Fallback>
      </mc:AlternateContent>
    </w:r>
    <w:r w:rsidR="002E78DE" w:rsidRPr="009B6FCC">
      <w:rPr>
        <w:rFonts w:ascii="Trade Gothic Next" w:hAnsi="Trade Gothic Next" w:cstheme="minorHAnsi"/>
        <w:b/>
        <w:bCs/>
        <w:sz w:val="24"/>
        <w:szCs w:val="24"/>
        <w:lang w:eastAsia="en-ZA"/>
      </w:rPr>
      <w:t xml:space="preserve">Heidi Muller                                                                                </w:t>
    </w:r>
    <w:r w:rsidR="009B6FCC">
      <w:rPr>
        <w:rFonts w:ascii="Trade Gothic Next" w:hAnsi="Trade Gothic Next" w:cstheme="minorHAnsi"/>
        <w:b/>
        <w:bCs/>
        <w:sz w:val="24"/>
        <w:szCs w:val="24"/>
        <w:lang w:eastAsia="en-ZA"/>
      </w:rPr>
      <w:t> </w:t>
    </w:r>
    <w:r w:rsidR="002E78DE" w:rsidRPr="009B6FCC">
      <w:rPr>
        <w:rFonts w:ascii="Trade Gothic Next" w:hAnsi="Trade Gothic Next" w:cstheme="minorHAnsi"/>
        <w:b/>
        <w:bCs/>
        <w:sz w:val="24"/>
        <w:szCs w:val="24"/>
        <w:lang w:eastAsia="en-ZA"/>
      </w:rPr>
      <w:t>Stephan Muller</w:t>
    </w:r>
  </w:p>
  <w:p w14:paraId="51165E3A" w14:textId="304360A9" w:rsidR="002E78DE" w:rsidRPr="009B6FCC" w:rsidRDefault="002E78DE" w:rsidP="002E78DE">
    <w:pPr>
      <w:pStyle w:val="Footer"/>
      <w:rPr>
        <w:rFonts w:ascii="Trade Gothic Next" w:hAnsi="Trade Gothic Next"/>
        <w:sz w:val="20"/>
        <w:szCs w:val="20"/>
        <w:lang w:eastAsia="en-ZA"/>
      </w:rPr>
    </w:pPr>
    <w:r w:rsidRPr="009B6FCC">
      <w:rPr>
        <w:rFonts w:ascii="Trade Gothic Next" w:hAnsi="Trade Gothic Next"/>
        <w:b/>
        <w:bCs/>
        <w:sz w:val="20"/>
        <w:szCs w:val="20"/>
        <w:lang w:eastAsia="en-ZA"/>
      </w:rPr>
      <w:t>Cell:</w:t>
    </w:r>
    <w:r w:rsidR="006B037F" w:rsidRPr="009B6FCC">
      <w:rPr>
        <w:rFonts w:ascii="Trade Gothic Next" w:hAnsi="Trade Gothic Next"/>
        <w:b/>
        <w:bCs/>
        <w:sz w:val="20"/>
        <w:szCs w:val="20"/>
        <w:lang w:eastAsia="en-ZA"/>
      </w:rPr>
      <w:t xml:space="preserve"> </w:t>
    </w:r>
    <w:r w:rsidRPr="009B6FCC">
      <w:rPr>
        <w:rFonts w:ascii="Trade Gothic Next" w:hAnsi="Trade Gothic Next"/>
        <w:sz w:val="20"/>
        <w:szCs w:val="20"/>
        <w:lang w:eastAsia="en-ZA"/>
      </w:rPr>
      <w:t xml:space="preserve">+27 82 564 6468                                                                                  </w:t>
    </w:r>
    <w:r w:rsidRPr="009B6FCC">
      <w:rPr>
        <w:rFonts w:ascii="Trade Gothic Next" w:hAnsi="Trade Gothic Next"/>
        <w:b/>
        <w:bCs/>
        <w:sz w:val="20"/>
        <w:szCs w:val="20"/>
        <w:lang w:eastAsia="en-ZA"/>
      </w:rPr>
      <w:t>Cell:</w:t>
    </w:r>
    <w:r w:rsidRPr="009B6FCC">
      <w:rPr>
        <w:sz w:val="20"/>
        <w:szCs w:val="20"/>
      </w:rPr>
      <w:t xml:space="preserve"> </w:t>
    </w:r>
    <w:r w:rsidRPr="009B6FCC">
      <w:rPr>
        <w:rFonts w:ascii="Trade Gothic Next" w:hAnsi="Trade Gothic Next"/>
        <w:sz w:val="20"/>
        <w:szCs w:val="20"/>
        <w:lang w:eastAsia="en-ZA"/>
      </w:rPr>
      <w:t>+ 27 83 226 3265</w:t>
    </w:r>
  </w:p>
  <w:p w14:paraId="62B37E77" w14:textId="119C3253" w:rsidR="002E78DE" w:rsidRPr="006B037F" w:rsidRDefault="002E78DE" w:rsidP="002E78DE">
    <w:pPr>
      <w:rPr>
        <w:rFonts w:ascii="Trade Gothic Next" w:hAnsi="Trade Gothic Next"/>
        <w:sz w:val="20"/>
        <w:szCs w:val="20"/>
        <w:lang w:eastAsia="en-ZA"/>
      </w:rPr>
    </w:pPr>
    <w:r w:rsidRPr="009B6FCC">
      <w:rPr>
        <w:rFonts w:ascii="Trade Gothic Next" w:hAnsi="Trade Gothic Next"/>
        <w:b/>
        <w:bCs/>
        <w:sz w:val="20"/>
        <w:szCs w:val="20"/>
        <w:lang w:eastAsia="en-ZA"/>
      </w:rPr>
      <w:t>Email:</w:t>
    </w:r>
    <w:r w:rsidRPr="009B6FCC">
      <w:rPr>
        <w:rFonts w:ascii="Trade Gothic Next" w:hAnsi="Trade Gothic Next"/>
        <w:sz w:val="20"/>
        <w:szCs w:val="20"/>
        <w:lang w:eastAsia="en-ZA"/>
      </w:rPr>
      <w:t xml:space="preserve"> heidi@kinetic-events.co.za                                                              </w:t>
    </w:r>
    <w:r w:rsidRPr="002E78DE">
      <w:rPr>
        <w:rFonts w:ascii="Trade Gothic Next" w:hAnsi="Trade Gothic Next"/>
        <w:b/>
        <w:bCs/>
        <w:sz w:val="20"/>
        <w:szCs w:val="20"/>
        <w:lang w:eastAsia="en-ZA"/>
      </w:rPr>
      <w:t>Email:</w:t>
    </w:r>
    <w:r w:rsidRPr="002E78DE">
      <w:rPr>
        <w:rFonts w:ascii="Trade Gothic Next" w:hAnsi="Trade Gothic Next"/>
        <w:sz w:val="20"/>
        <w:szCs w:val="20"/>
        <w:lang w:eastAsia="en-ZA"/>
      </w:rPr>
      <w:t xml:space="preserve"> </w:t>
    </w:r>
    <w:r w:rsidR="00275CDB" w:rsidRPr="009B6FCC">
      <w:rPr>
        <w:rFonts w:ascii="Trade Gothic Next" w:hAnsi="Trade Gothic Next"/>
        <w:sz w:val="20"/>
        <w:szCs w:val="20"/>
        <w:lang w:eastAsia="en-ZA"/>
      </w:rPr>
      <w:t>stephan@kinetic-events.co.za</w:t>
    </w:r>
  </w:p>
  <w:p w14:paraId="0077278E" w14:textId="77777777" w:rsidR="00275CDB" w:rsidRPr="006B037F" w:rsidRDefault="00275CDB" w:rsidP="002E78DE">
    <w:pPr>
      <w:rPr>
        <w:rFonts w:ascii="Trade Gothic Next" w:hAnsi="Trade Gothic Next"/>
        <w:sz w:val="20"/>
        <w:szCs w:val="20"/>
        <w:lang w:eastAsia="en-ZA"/>
      </w:rPr>
    </w:pPr>
  </w:p>
  <w:p w14:paraId="684466CA" w14:textId="114FB93F" w:rsidR="002E78DE" w:rsidRPr="00275CDB" w:rsidRDefault="00275CDB" w:rsidP="00275CDB">
    <w:pPr>
      <w:rPr>
        <w:b/>
        <w:bCs/>
        <w:sz w:val="28"/>
        <w:szCs w:val="28"/>
        <w:lang w:val="es-ES" w:eastAsia="en-ZA"/>
      </w:rPr>
    </w:pPr>
    <w:r>
      <w:rPr>
        <w:rFonts w:ascii="Trade Gothic Next" w:hAnsi="Trade Gothic Next"/>
        <w:sz w:val="20"/>
        <w:szCs w:val="20"/>
      </w:rPr>
      <w:tab/>
    </w:r>
    <w:r>
      <w:rPr>
        <w:rFonts w:ascii="Trade Gothic Next" w:hAnsi="Trade Gothic Next"/>
        <w:sz w:val="20"/>
        <w:szCs w:val="20"/>
      </w:rPr>
      <w:tab/>
    </w:r>
    <w:r>
      <w:rPr>
        <w:rFonts w:ascii="Trade Gothic Next" w:hAnsi="Trade Gothic Next"/>
        <w:sz w:val="20"/>
        <w:szCs w:val="20"/>
      </w:rPr>
      <w:tab/>
    </w:r>
    <w:r>
      <w:rPr>
        <w:rFonts w:ascii="Trade Gothic Next" w:hAnsi="Trade Gothic Next"/>
        <w:sz w:val="20"/>
        <w:szCs w:val="20"/>
      </w:rPr>
      <w:tab/>
    </w:r>
    <w:r w:rsidRPr="00275CDB">
      <w:rPr>
        <w:rFonts w:ascii="Trade Gothic Next" w:hAnsi="Trade Gothic Next"/>
        <w:sz w:val="20"/>
        <w:szCs w:val="20"/>
      </w:rPr>
      <w:t xml:space="preserve">      </w:t>
    </w:r>
    <w:r w:rsidRPr="009B6FCC">
      <w:rPr>
        <w:b/>
        <w:bCs/>
        <w:sz w:val="28"/>
        <w:szCs w:val="28"/>
        <w:lang w:val="es-ES" w:eastAsia="en-ZA"/>
      </w:rPr>
      <w:t>www.expafrica.net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9DE7" w14:textId="77777777" w:rsidR="00A81033" w:rsidRDefault="00A81033" w:rsidP="00773ABF">
      <w:r>
        <w:separator/>
      </w:r>
    </w:p>
  </w:footnote>
  <w:footnote w:type="continuationSeparator" w:id="0">
    <w:p w14:paraId="6ADB60EE" w14:textId="77777777" w:rsidR="00A81033" w:rsidRDefault="00A81033" w:rsidP="00773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8D28" w14:textId="7ED6EE29" w:rsidR="00773ABF" w:rsidRDefault="002E51DB" w:rsidP="009B6FCC">
    <w:r>
      <w:rPr>
        <w:rFonts w:ascii="Trade Gothic Next" w:hAnsi="Trade Gothic Next" w:cstheme="minorHAnsi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653F64" wp14:editId="099EE3C2">
              <wp:simplePos x="0" y="0"/>
              <wp:positionH relativeFrom="margin">
                <wp:posOffset>-352244</wp:posOffset>
              </wp:positionH>
              <wp:positionV relativeFrom="paragraph">
                <wp:posOffset>1789158</wp:posOffset>
              </wp:positionV>
              <wp:extent cx="6480000" cy="45719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45719"/>
                      </a:xfrm>
                      <a:prstGeom prst="rect">
                        <a:avLst/>
                      </a:prstGeom>
                      <a:solidFill>
                        <a:srgbClr val="1C50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16422FB" w14:textId="77777777" w:rsidR="002E51DB" w:rsidRDefault="002E51DB" w:rsidP="002E51D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653F64" id="Rectangle 2" o:spid="_x0000_s1026" style="position:absolute;margin-left:-27.75pt;margin-top:140.9pt;width:510.25pt;height:3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" fillcolor="#1c5072" stroked="f" strokeweight="1pt">
              <v:textbox>
                <w:txbxContent>
                  <w:p w14:paraId="516422FB" w14:textId="77777777" w:rsidR="002E51DB" w:rsidRDefault="002E51DB" w:rsidP="002E51DB"/>
                </w:txbxContent>
              </v:textbox>
              <w10:wrap anchorx="margin"/>
            </v:rect>
          </w:pict>
        </mc:Fallback>
      </mc:AlternateContent>
    </w:r>
    <w:r>
      <w:rPr>
        <w:rFonts w:ascii="Trade Gothic Next" w:hAnsi="Trade Gothic Next" w:cstheme="minorHAnsi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1780B362" wp14:editId="4A5FE440">
          <wp:simplePos x="0" y="0"/>
          <wp:positionH relativeFrom="margin">
            <wp:align>left</wp:align>
          </wp:positionH>
          <wp:positionV relativeFrom="paragraph">
            <wp:posOffset>250371</wp:posOffset>
          </wp:positionV>
          <wp:extent cx="5722620" cy="155448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018"/>
    <w:multiLevelType w:val="multilevel"/>
    <w:tmpl w:val="7700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50118"/>
    <w:multiLevelType w:val="multilevel"/>
    <w:tmpl w:val="33E6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E5E48"/>
    <w:multiLevelType w:val="multilevel"/>
    <w:tmpl w:val="71C05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71898"/>
    <w:multiLevelType w:val="multilevel"/>
    <w:tmpl w:val="5C2A3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B56EE"/>
    <w:multiLevelType w:val="multilevel"/>
    <w:tmpl w:val="542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E4A6E"/>
    <w:multiLevelType w:val="multilevel"/>
    <w:tmpl w:val="219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842DBB"/>
    <w:multiLevelType w:val="multilevel"/>
    <w:tmpl w:val="3B28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607ECE"/>
    <w:multiLevelType w:val="multilevel"/>
    <w:tmpl w:val="0A50F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535132"/>
    <w:multiLevelType w:val="multilevel"/>
    <w:tmpl w:val="603C7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8755A2"/>
    <w:multiLevelType w:val="multilevel"/>
    <w:tmpl w:val="D78A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737BD"/>
    <w:multiLevelType w:val="multilevel"/>
    <w:tmpl w:val="2D0EE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22BE7"/>
    <w:multiLevelType w:val="multilevel"/>
    <w:tmpl w:val="0A5CC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E7AE8"/>
    <w:multiLevelType w:val="multilevel"/>
    <w:tmpl w:val="C0AA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8214C3"/>
    <w:multiLevelType w:val="multilevel"/>
    <w:tmpl w:val="4A424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FA461B"/>
    <w:multiLevelType w:val="multilevel"/>
    <w:tmpl w:val="87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B17DD2"/>
    <w:multiLevelType w:val="multilevel"/>
    <w:tmpl w:val="7ACA1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718C7"/>
    <w:multiLevelType w:val="multilevel"/>
    <w:tmpl w:val="9EDCF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3F23CA"/>
    <w:multiLevelType w:val="multilevel"/>
    <w:tmpl w:val="8C70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A22E7A"/>
    <w:multiLevelType w:val="multilevel"/>
    <w:tmpl w:val="5D90D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53843A93"/>
    <w:multiLevelType w:val="multilevel"/>
    <w:tmpl w:val="8D521A2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223984"/>
    <w:multiLevelType w:val="multilevel"/>
    <w:tmpl w:val="52F04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02349"/>
    <w:multiLevelType w:val="multilevel"/>
    <w:tmpl w:val="A9A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174671"/>
    <w:multiLevelType w:val="multilevel"/>
    <w:tmpl w:val="43883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677D27"/>
    <w:multiLevelType w:val="multilevel"/>
    <w:tmpl w:val="42E6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7B438C8"/>
    <w:multiLevelType w:val="multilevel"/>
    <w:tmpl w:val="171A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DE6BE1"/>
    <w:multiLevelType w:val="multilevel"/>
    <w:tmpl w:val="D84E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8C65A5"/>
    <w:multiLevelType w:val="multilevel"/>
    <w:tmpl w:val="803AB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89596E"/>
    <w:multiLevelType w:val="multilevel"/>
    <w:tmpl w:val="596E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37738">
    <w:abstractNumId w:val="0"/>
  </w:num>
  <w:num w:numId="2" w16cid:durableId="108353748">
    <w:abstractNumId w:val="4"/>
  </w:num>
  <w:num w:numId="3" w16cid:durableId="2130926002">
    <w:abstractNumId w:val="13"/>
  </w:num>
  <w:num w:numId="4" w16cid:durableId="1279678601">
    <w:abstractNumId w:val="24"/>
  </w:num>
  <w:num w:numId="5" w16cid:durableId="1252859781">
    <w:abstractNumId w:val="12"/>
  </w:num>
  <w:num w:numId="6" w16cid:durableId="1945115444">
    <w:abstractNumId w:val="8"/>
  </w:num>
  <w:num w:numId="7" w16cid:durableId="1201745210">
    <w:abstractNumId w:val="21"/>
    <w:lvlOverride w:ilvl="0">
      <w:startOverride w:val="1"/>
    </w:lvlOverride>
  </w:num>
  <w:num w:numId="8" w16cid:durableId="1201745210">
    <w:abstractNumId w:val="21"/>
    <w:lvlOverride w:ilvl="0">
      <w:startOverride w:val="1"/>
    </w:lvlOverride>
  </w:num>
  <w:num w:numId="9" w16cid:durableId="725450181">
    <w:abstractNumId w:val="16"/>
    <w:lvlOverride w:ilvl="0">
      <w:startOverride w:val="2"/>
    </w:lvlOverride>
  </w:num>
  <w:num w:numId="10" w16cid:durableId="725450181">
    <w:abstractNumId w:val="16"/>
    <w:lvlOverride w:ilvl="0">
      <w:startOverride w:val="2"/>
    </w:lvlOverride>
  </w:num>
  <w:num w:numId="11" w16cid:durableId="1839031014">
    <w:abstractNumId w:val="19"/>
    <w:lvlOverride w:ilvl="0">
      <w:startOverride w:val="3"/>
    </w:lvlOverride>
  </w:num>
  <w:num w:numId="12" w16cid:durableId="1839031014">
    <w:abstractNumId w:val="19"/>
    <w:lvlOverride w:ilvl="0">
      <w:startOverride w:val="3"/>
    </w:lvlOverride>
  </w:num>
  <w:num w:numId="13" w16cid:durableId="829324977">
    <w:abstractNumId w:val="2"/>
    <w:lvlOverride w:ilvl="0">
      <w:startOverride w:val="4"/>
    </w:lvlOverride>
  </w:num>
  <w:num w:numId="14" w16cid:durableId="829324977">
    <w:abstractNumId w:val="2"/>
    <w:lvlOverride w:ilvl="0">
      <w:startOverride w:val="4"/>
    </w:lvlOverride>
  </w:num>
  <w:num w:numId="15" w16cid:durableId="1736662146">
    <w:abstractNumId w:val="17"/>
    <w:lvlOverride w:ilvl="0">
      <w:startOverride w:val="5"/>
    </w:lvlOverride>
  </w:num>
  <w:num w:numId="16" w16cid:durableId="1736662146">
    <w:abstractNumId w:val="17"/>
    <w:lvlOverride w:ilvl="0">
      <w:startOverride w:val="5"/>
    </w:lvlOverride>
  </w:num>
  <w:num w:numId="17" w16cid:durableId="1397900554">
    <w:abstractNumId w:val="27"/>
    <w:lvlOverride w:ilvl="0">
      <w:startOverride w:val="6"/>
    </w:lvlOverride>
  </w:num>
  <w:num w:numId="18" w16cid:durableId="1397900554">
    <w:abstractNumId w:val="27"/>
    <w:lvlOverride w:ilvl="0">
      <w:startOverride w:val="6"/>
    </w:lvlOverride>
  </w:num>
  <w:num w:numId="19" w16cid:durableId="1883980320">
    <w:abstractNumId w:val="9"/>
    <w:lvlOverride w:ilvl="0">
      <w:startOverride w:val="7"/>
    </w:lvlOverride>
  </w:num>
  <w:num w:numId="20" w16cid:durableId="1883980320">
    <w:abstractNumId w:val="9"/>
    <w:lvlOverride w:ilvl="0">
      <w:startOverride w:val="7"/>
    </w:lvlOverride>
  </w:num>
  <w:num w:numId="21" w16cid:durableId="518130226">
    <w:abstractNumId w:val="11"/>
    <w:lvlOverride w:ilvl="0">
      <w:startOverride w:val="8"/>
    </w:lvlOverride>
  </w:num>
  <w:num w:numId="22" w16cid:durableId="518130226">
    <w:abstractNumId w:val="11"/>
    <w:lvlOverride w:ilvl="0">
      <w:startOverride w:val="8"/>
    </w:lvlOverride>
  </w:num>
  <w:num w:numId="23" w16cid:durableId="216204052">
    <w:abstractNumId w:val="14"/>
    <w:lvlOverride w:ilvl="0">
      <w:startOverride w:val="1"/>
    </w:lvlOverride>
  </w:num>
  <w:num w:numId="24" w16cid:durableId="216204052">
    <w:abstractNumId w:val="14"/>
    <w:lvlOverride w:ilvl="0">
      <w:startOverride w:val="1"/>
    </w:lvlOverride>
  </w:num>
  <w:num w:numId="25" w16cid:durableId="939411840">
    <w:abstractNumId w:val="10"/>
    <w:lvlOverride w:ilvl="0">
      <w:startOverride w:val="2"/>
    </w:lvlOverride>
  </w:num>
  <w:num w:numId="26" w16cid:durableId="939411840">
    <w:abstractNumId w:val="10"/>
    <w:lvlOverride w:ilvl="0">
      <w:startOverride w:val="2"/>
    </w:lvlOverride>
  </w:num>
  <w:num w:numId="27" w16cid:durableId="1770277832">
    <w:abstractNumId w:val="1"/>
    <w:lvlOverride w:ilvl="0">
      <w:startOverride w:val="3"/>
    </w:lvlOverride>
  </w:num>
  <w:num w:numId="28" w16cid:durableId="1770277832">
    <w:abstractNumId w:val="1"/>
    <w:lvlOverride w:ilvl="0">
      <w:startOverride w:val="3"/>
    </w:lvlOverride>
  </w:num>
  <w:num w:numId="29" w16cid:durableId="1037774090">
    <w:abstractNumId w:val="23"/>
    <w:lvlOverride w:ilvl="0">
      <w:startOverride w:val="4"/>
    </w:lvlOverride>
  </w:num>
  <w:num w:numId="30" w16cid:durableId="1037774090">
    <w:abstractNumId w:val="23"/>
    <w:lvlOverride w:ilvl="0">
      <w:startOverride w:val="4"/>
    </w:lvlOverride>
  </w:num>
  <w:num w:numId="31" w16cid:durableId="1984889937">
    <w:abstractNumId w:val="15"/>
    <w:lvlOverride w:ilvl="0">
      <w:startOverride w:val="1"/>
    </w:lvlOverride>
  </w:num>
  <w:num w:numId="32" w16cid:durableId="1984889937">
    <w:abstractNumId w:val="15"/>
    <w:lvlOverride w:ilvl="0">
      <w:startOverride w:val="1"/>
    </w:lvlOverride>
  </w:num>
  <w:num w:numId="33" w16cid:durableId="1210995192">
    <w:abstractNumId w:val="5"/>
    <w:lvlOverride w:ilvl="0">
      <w:startOverride w:val="2"/>
    </w:lvlOverride>
  </w:num>
  <w:num w:numId="34" w16cid:durableId="1210995192">
    <w:abstractNumId w:val="5"/>
    <w:lvlOverride w:ilvl="0">
      <w:startOverride w:val="2"/>
    </w:lvlOverride>
  </w:num>
  <w:num w:numId="35" w16cid:durableId="176621726">
    <w:abstractNumId w:val="26"/>
    <w:lvlOverride w:ilvl="0">
      <w:startOverride w:val="3"/>
    </w:lvlOverride>
  </w:num>
  <w:num w:numId="36" w16cid:durableId="176621726">
    <w:abstractNumId w:val="26"/>
    <w:lvlOverride w:ilvl="0">
      <w:startOverride w:val="3"/>
    </w:lvlOverride>
  </w:num>
  <w:num w:numId="37" w16cid:durableId="1017195569">
    <w:abstractNumId w:val="22"/>
    <w:lvlOverride w:ilvl="0">
      <w:startOverride w:val="4"/>
    </w:lvlOverride>
  </w:num>
  <w:num w:numId="38" w16cid:durableId="1017195569">
    <w:abstractNumId w:val="22"/>
    <w:lvlOverride w:ilvl="0">
      <w:startOverride w:val="4"/>
    </w:lvlOverride>
  </w:num>
  <w:num w:numId="39" w16cid:durableId="50659892">
    <w:abstractNumId w:val="3"/>
    <w:lvlOverride w:ilvl="0">
      <w:startOverride w:val="5"/>
    </w:lvlOverride>
  </w:num>
  <w:num w:numId="40" w16cid:durableId="50659892">
    <w:abstractNumId w:val="3"/>
    <w:lvlOverride w:ilvl="0">
      <w:startOverride w:val="5"/>
    </w:lvlOverride>
  </w:num>
  <w:num w:numId="41" w16cid:durableId="1113791388">
    <w:abstractNumId w:val="7"/>
    <w:lvlOverride w:ilvl="0">
      <w:startOverride w:val="6"/>
    </w:lvlOverride>
  </w:num>
  <w:num w:numId="42" w16cid:durableId="1113791388">
    <w:abstractNumId w:val="7"/>
    <w:lvlOverride w:ilvl="0">
      <w:startOverride w:val="6"/>
    </w:lvlOverride>
  </w:num>
  <w:num w:numId="43" w16cid:durableId="1576627131">
    <w:abstractNumId w:val="20"/>
    <w:lvlOverride w:ilvl="0">
      <w:startOverride w:val="7"/>
    </w:lvlOverride>
  </w:num>
  <w:num w:numId="44" w16cid:durableId="1576627131">
    <w:abstractNumId w:val="20"/>
    <w:lvlOverride w:ilvl="0">
      <w:startOverride w:val="7"/>
    </w:lvlOverride>
  </w:num>
  <w:num w:numId="45" w16cid:durableId="1601640786">
    <w:abstractNumId w:val="25"/>
    <w:lvlOverride w:ilvl="0">
      <w:startOverride w:val="8"/>
    </w:lvlOverride>
  </w:num>
  <w:num w:numId="46" w16cid:durableId="1601640786">
    <w:abstractNumId w:val="25"/>
    <w:lvlOverride w:ilvl="0">
      <w:startOverride w:val="8"/>
    </w:lvlOverride>
  </w:num>
  <w:num w:numId="47" w16cid:durableId="1121193500">
    <w:abstractNumId w:val="18"/>
  </w:num>
  <w:num w:numId="48" w16cid:durableId="13265863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7C2"/>
    <w:rsid w:val="00001653"/>
    <w:rsid w:val="000403F4"/>
    <w:rsid w:val="00046891"/>
    <w:rsid w:val="000B7461"/>
    <w:rsid w:val="000E07C2"/>
    <w:rsid w:val="001172EF"/>
    <w:rsid w:val="00143B4A"/>
    <w:rsid w:val="00154AEB"/>
    <w:rsid w:val="00185E46"/>
    <w:rsid w:val="001C3AC3"/>
    <w:rsid w:val="001C7ED9"/>
    <w:rsid w:val="00275CDB"/>
    <w:rsid w:val="002E51DB"/>
    <w:rsid w:val="002E78DE"/>
    <w:rsid w:val="002E7961"/>
    <w:rsid w:val="00461E6E"/>
    <w:rsid w:val="004C41E9"/>
    <w:rsid w:val="005465A1"/>
    <w:rsid w:val="005B0CC0"/>
    <w:rsid w:val="005B0D01"/>
    <w:rsid w:val="006B037F"/>
    <w:rsid w:val="006D0DDE"/>
    <w:rsid w:val="007455C4"/>
    <w:rsid w:val="00773ABF"/>
    <w:rsid w:val="00805D4D"/>
    <w:rsid w:val="0085019B"/>
    <w:rsid w:val="008873E4"/>
    <w:rsid w:val="00923653"/>
    <w:rsid w:val="009B6365"/>
    <w:rsid w:val="009B6FCC"/>
    <w:rsid w:val="00A2305B"/>
    <w:rsid w:val="00A50157"/>
    <w:rsid w:val="00A64FFD"/>
    <w:rsid w:val="00A81033"/>
    <w:rsid w:val="00B12088"/>
    <w:rsid w:val="00B90AAD"/>
    <w:rsid w:val="00BD2657"/>
    <w:rsid w:val="00D236A8"/>
    <w:rsid w:val="00D73ABD"/>
    <w:rsid w:val="00DB61DB"/>
    <w:rsid w:val="00E41F6D"/>
    <w:rsid w:val="00E57659"/>
    <w:rsid w:val="00F25C2C"/>
    <w:rsid w:val="00F51121"/>
    <w:rsid w:val="00F9540D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56D94"/>
  <w15:chartTrackingRefBased/>
  <w15:docId w15:val="{E15F4021-1CAE-43BF-B20F-A14E4E15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05B"/>
  </w:style>
  <w:style w:type="paragraph" w:styleId="Heading2">
    <w:name w:val="heading 2"/>
    <w:basedOn w:val="Normal"/>
    <w:link w:val="Heading2Char"/>
    <w:uiPriority w:val="9"/>
    <w:qFormat/>
    <w:rsid w:val="002E51D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paragraph" w:styleId="Heading3">
    <w:name w:val="heading 3"/>
    <w:basedOn w:val="Normal"/>
    <w:link w:val="Heading3Char"/>
    <w:uiPriority w:val="9"/>
    <w:qFormat/>
    <w:rsid w:val="002E51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A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ABF"/>
  </w:style>
  <w:style w:type="paragraph" w:styleId="Footer">
    <w:name w:val="footer"/>
    <w:basedOn w:val="Normal"/>
    <w:link w:val="FooterChar"/>
    <w:uiPriority w:val="99"/>
    <w:unhideWhenUsed/>
    <w:rsid w:val="00773A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ABF"/>
  </w:style>
  <w:style w:type="character" w:styleId="Hyperlink">
    <w:name w:val="Hyperlink"/>
    <w:basedOn w:val="DefaultParagraphFont"/>
    <w:uiPriority w:val="99"/>
    <w:unhideWhenUsed/>
    <w:rsid w:val="002E78D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CD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E51DB"/>
    <w:rPr>
      <w:rFonts w:ascii="Times New Roman" w:eastAsia="Times New Roman" w:hAnsi="Times New Roman" w:cs="Times New Roman"/>
      <w:b/>
      <w:bCs/>
      <w:sz w:val="36"/>
      <w:szCs w:val="36"/>
      <w:lang w:eastAsia="en-ZA"/>
    </w:rPr>
  </w:style>
  <w:style w:type="character" w:customStyle="1" w:styleId="Heading3Char">
    <w:name w:val="Heading 3 Char"/>
    <w:basedOn w:val="DefaultParagraphFont"/>
    <w:link w:val="Heading3"/>
    <w:uiPriority w:val="9"/>
    <w:rsid w:val="002E51DB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customStyle="1" w:styleId="revv-list-item">
    <w:name w:val="revv-list-item"/>
    <w:basedOn w:val="Normal"/>
    <w:rsid w:val="002E51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numbering" w:customStyle="1" w:styleId="CurrentList1">
    <w:name w:val="Current List1"/>
    <w:uiPriority w:val="99"/>
    <w:rsid w:val="00A64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45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5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0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25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737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7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19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2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27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72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36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87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3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40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53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4183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751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551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676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4083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35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1634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2846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75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9697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15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33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466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533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29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26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303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9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304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817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14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92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55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30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211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841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68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230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72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69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327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0981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60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331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830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206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45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75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60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471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13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4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827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500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143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8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0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2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7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90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07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15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51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34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2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6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4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8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7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400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57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70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6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7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50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2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9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6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24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640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0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71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0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1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789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046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31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933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259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74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77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85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628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3899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8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94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7905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078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580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207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0591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87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3806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5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15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29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56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54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3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202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84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39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1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251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6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434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9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1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5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9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863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46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439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8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875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46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427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510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7945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945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1273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772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818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257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68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9368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413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58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768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5917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01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36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65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96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507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420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379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20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4810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912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29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6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8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2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9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0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9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04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486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734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830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9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87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470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0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2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22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44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9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519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99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6192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912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0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9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5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8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52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57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413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27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7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6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40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3242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35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08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2173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995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77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299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364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00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9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23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858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06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6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1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18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3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40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956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03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37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1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1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59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51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04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3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716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52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3396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83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5371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553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89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32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32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00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5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655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8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7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5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68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63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29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77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931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74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6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27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54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40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45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9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46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91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5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794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80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5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72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1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29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3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6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44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9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33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532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710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1471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82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68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2209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274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244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3291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72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376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17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23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24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2926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08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0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36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8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7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7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9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36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18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3155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52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034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580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0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3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8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71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60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74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619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75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37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1837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7491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74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2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1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710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24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4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1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60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4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60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82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894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837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642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06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09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9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29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2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59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714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59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76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90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74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8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254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97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44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39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20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4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8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5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84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793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699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4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72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2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9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5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8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50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5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8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46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246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5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79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90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3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13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53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207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21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83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22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49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88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5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413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11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263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2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89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060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3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0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1213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1699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588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5295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707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53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8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2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9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3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7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33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8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67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20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25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1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0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04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2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5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74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2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244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363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069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564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97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6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7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7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6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41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90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0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655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739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71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930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026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0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57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07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8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5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317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1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152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19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809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9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583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126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602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659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41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2529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184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970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556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327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551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4758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38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16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6682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57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238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631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770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6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3188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03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3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7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1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3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40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43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776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8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620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8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4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9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97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4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5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44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25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611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2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60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4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722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73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25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5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7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29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14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8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128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1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58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77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007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65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37903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7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25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636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85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34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29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769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259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22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48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55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45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6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01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24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837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559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27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2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6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4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5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83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288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52152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E3B907"/>
                                                        <w:left w:val="single" w:sz="6" w:space="9" w:color="E3B907"/>
                                                        <w:bottom w:val="single" w:sz="6" w:space="0" w:color="E3B907"/>
                                                        <w:right w:val="single" w:sz="6" w:space="0" w:color="E3B907"/>
                                                      </w:divBdr>
                                                      <w:divsChild>
                                                        <w:div w:id="25074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05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97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196318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E3B907"/>
                                                        <w:left w:val="single" w:sz="6" w:space="9" w:color="E3B907"/>
                                                        <w:bottom w:val="single" w:sz="6" w:space="0" w:color="E3B907"/>
                                                        <w:right w:val="single" w:sz="6" w:space="0" w:color="E3B907"/>
                                                      </w:divBdr>
                                                      <w:divsChild>
                                                        <w:div w:id="751388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35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509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36026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E3B907"/>
                                                        <w:left w:val="single" w:sz="6" w:space="9" w:color="E3B907"/>
                                                        <w:bottom w:val="single" w:sz="6" w:space="0" w:color="E3B907"/>
                                                        <w:right w:val="single" w:sz="6" w:space="0" w:color="E3B907"/>
                                                      </w:divBdr>
                                                      <w:divsChild>
                                                        <w:div w:id="179248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706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360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55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854118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63BBEF"/>
                                                        <w:left w:val="single" w:sz="6" w:space="9" w:color="63BBEF"/>
                                                        <w:bottom w:val="single" w:sz="6" w:space="0" w:color="63BBEF"/>
                                                        <w:right w:val="single" w:sz="6" w:space="0" w:color="63BBEF"/>
                                                      </w:divBdr>
                                                      <w:divsChild>
                                                        <w:div w:id="617176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59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093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7238885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63BBEF"/>
                                                        <w:left w:val="single" w:sz="6" w:space="9" w:color="63BBEF"/>
                                                        <w:bottom w:val="single" w:sz="6" w:space="0" w:color="63BBEF"/>
                                                        <w:right w:val="single" w:sz="6" w:space="0" w:color="63BBEF"/>
                                                      </w:divBdr>
                                                      <w:divsChild>
                                                        <w:div w:id="1065105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44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7861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603697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single" w:sz="6" w:space="0" w:color="63BBEF"/>
                                                        <w:left w:val="single" w:sz="6" w:space="9" w:color="63BBEF"/>
                                                        <w:bottom w:val="single" w:sz="6" w:space="0" w:color="63BBEF"/>
                                                        <w:right w:val="single" w:sz="6" w:space="0" w:color="63BBEF"/>
                                                      </w:divBdr>
                                                      <w:divsChild>
                                                        <w:div w:id="951325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658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94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4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9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14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6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54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457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20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3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805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5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538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09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2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77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3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98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51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91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51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767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5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2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6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8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1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7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73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17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45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752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305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20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4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20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8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8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32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4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573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1709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7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Vorster</dc:creator>
  <cp:keywords/>
  <dc:description/>
  <cp:lastModifiedBy>Stephan Muller</cp:lastModifiedBy>
  <cp:revision>8</cp:revision>
  <dcterms:created xsi:type="dcterms:W3CDTF">2022-12-09T11:53:00Z</dcterms:created>
  <dcterms:modified xsi:type="dcterms:W3CDTF">2022-12-16T15:53:00Z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91c92a8a4879bcd58013b905f607c6dbbda70058e1e29844c0c8c6ccb4026817</vt:lpwstr>
  </property>
</Properties>
</file>